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790B7815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3A0361">
        <w:rPr>
          <w:rFonts w:ascii="Times New Roman" w:hAnsi="Times New Roman"/>
          <w:b/>
          <w:bCs/>
          <w:sz w:val="28"/>
          <w:szCs w:val="28"/>
        </w:rPr>
        <w:t>PROSINEC 2023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0337D8CC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44A7747F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669495C7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05D7B7D6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4911472D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293233">
              <w:rPr>
                <w:rFonts w:ascii="Times New Roman" w:hAnsi="Times New Roman"/>
                <w:sz w:val="28"/>
                <w:szCs w:val="28"/>
              </w:rPr>
              <w:t xml:space="preserve">     11/510,- neuhrazeno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50F1FA3D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25F0CD75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74C6363B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538FEB4C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770B95A8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293233">
              <w:rPr>
                <w:rFonts w:ascii="Times New Roman" w:hAnsi="Times New Roman"/>
                <w:sz w:val="28"/>
                <w:szCs w:val="28"/>
              </w:rPr>
              <w:t xml:space="preserve">     11/600,- neuhrazeno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48F73570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694C0E5D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5D973D37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293233">
              <w:rPr>
                <w:rFonts w:ascii="Times New Roman" w:hAnsi="Times New Roman"/>
                <w:sz w:val="28"/>
                <w:szCs w:val="28"/>
              </w:rPr>
              <w:t xml:space="preserve">      11/570,- neuhrazeno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00AB32F3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2D3FA5C4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6A9C0735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05C92E74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3A74C50C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  <w:r w:rsidR="00293233">
              <w:rPr>
                <w:rFonts w:ascii="Times New Roman" w:hAnsi="Times New Roman"/>
                <w:sz w:val="28"/>
                <w:szCs w:val="28"/>
              </w:rPr>
              <w:t xml:space="preserve">      11/600,- neuhrazeno 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16494D43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7A6D7B6F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31A07768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  <w:r w:rsidR="00293233">
              <w:rPr>
                <w:rFonts w:ascii="Times New Roman" w:hAnsi="Times New Roman"/>
                <w:sz w:val="28"/>
                <w:szCs w:val="28"/>
              </w:rPr>
              <w:t xml:space="preserve">      10/448,- + 11/352,- neuhraz.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65A01DDD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293233">
              <w:rPr>
                <w:rFonts w:ascii="Times New Roman" w:hAnsi="Times New Roman"/>
                <w:sz w:val="28"/>
                <w:szCs w:val="28"/>
              </w:rPr>
              <w:t xml:space="preserve">          10/96,- +   11/64,- neuhraz.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75C5316F" w:rsidR="00AB28EC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05DF42D2" w:rsidR="00B14A7F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70EDF7B5" w:rsidR="00F508E7" w:rsidRPr="00821073" w:rsidRDefault="003A0361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  <w:r w:rsidR="00293233">
              <w:rPr>
                <w:rFonts w:ascii="Times New Roman" w:hAnsi="Times New Roman"/>
                <w:sz w:val="28"/>
                <w:szCs w:val="28"/>
              </w:rPr>
              <w:t xml:space="preserve">       10/576,- + 11/640,- neuhraz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0AE648FF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687F38">
        <w:rPr>
          <w:rFonts w:ascii="Times New Roman" w:hAnsi="Times New Roman"/>
          <w:b/>
          <w:sz w:val="28"/>
          <w:szCs w:val="28"/>
        </w:rPr>
        <w:t>1</w:t>
      </w:r>
      <w:r w:rsidR="00792584" w:rsidRPr="00821073">
        <w:rPr>
          <w:rFonts w:ascii="Times New Roman" w:hAnsi="Times New Roman"/>
          <w:b/>
          <w:sz w:val="28"/>
          <w:szCs w:val="28"/>
        </w:rPr>
        <w:t>.202</w:t>
      </w:r>
      <w:r w:rsidR="003A0361">
        <w:rPr>
          <w:rFonts w:ascii="Times New Roman" w:hAnsi="Times New Roman"/>
          <w:b/>
          <w:sz w:val="28"/>
          <w:szCs w:val="28"/>
        </w:rPr>
        <w:t>4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0C3D21EA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3A0361">
        <w:rPr>
          <w:rFonts w:ascii="Times New Roman" w:hAnsi="Times New Roman"/>
          <w:b/>
          <w:sz w:val="28"/>
          <w:szCs w:val="28"/>
        </w:rPr>
        <w:t>PROSINEC</w:t>
      </w:r>
      <w:r w:rsidR="006D24AF">
        <w:rPr>
          <w:rFonts w:ascii="Times New Roman" w:hAnsi="Times New Roman"/>
          <w:b/>
          <w:sz w:val="28"/>
          <w:szCs w:val="28"/>
        </w:rPr>
        <w:t xml:space="preserve"> 2023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22E240E8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832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12E4A564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0166F631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188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47F152DF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188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2E61874E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6E06F352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63ADE0E7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68E2FFF3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5FE90DD2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1302A045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038887AF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3EE381B7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1A0460BD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179F0E7D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768B80E2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282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26167DB8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260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1147FE4F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611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7A8CDA13" w:rsidR="009712D1" w:rsidRPr="007F004E" w:rsidRDefault="00687F3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49453A51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02B15EBD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48AC2826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1EA29422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14B33D55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175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  <w:r w:rsidR="00293233">
              <w:rPr>
                <w:rFonts w:ascii="Times New Roman" w:hAnsi="Times New Roman"/>
                <w:bCs/>
                <w:sz w:val="32"/>
                <w:szCs w:val="32"/>
              </w:rPr>
              <w:t xml:space="preserve">   11/315,- neuhrazeno 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1C594887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  <w:r w:rsidR="00293233">
              <w:rPr>
                <w:rFonts w:ascii="Times New Roman" w:hAnsi="Times New Roman"/>
                <w:bCs/>
                <w:sz w:val="32"/>
                <w:szCs w:val="32"/>
              </w:rPr>
              <w:t xml:space="preserve">   10/700,- neuhrazeno 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5BA19778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490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26BC6952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67748013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4C775C21" w:rsidR="006D4915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525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24856B0F" w:rsidR="009712D1" w:rsidRPr="007F004E" w:rsidRDefault="003A036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2C97EB8E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F946A2">
        <w:rPr>
          <w:rFonts w:ascii="Times New Roman" w:hAnsi="Times New Roman"/>
          <w:b/>
          <w:sz w:val="44"/>
          <w:szCs w:val="44"/>
        </w:rPr>
        <w:t>1</w:t>
      </w:r>
      <w:r w:rsidR="000A276A">
        <w:rPr>
          <w:rFonts w:ascii="Times New Roman" w:hAnsi="Times New Roman"/>
          <w:b/>
          <w:sz w:val="44"/>
          <w:szCs w:val="44"/>
        </w:rPr>
        <w:t>.</w:t>
      </w:r>
      <w:r w:rsidR="00EB584B" w:rsidRPr="007F004E">
        <w:rPr>
          <w:rFonts w:ascii="Times New Roman" w:hAnsi="Times New Roman"/>
          <w:b/>
          <w:sz w:val="44"/>
          <w:szCs w:val="44"/>
        </w:rPr>
        <w:t>202</w:t>
      </w:r>
      <w:r w:rsidR="003A0361">
        <w:rPr>
          <w:rFonts w:ascii="Times New Roman" w:hAnsi="Times New Roman"/>
          <w:b/>
          <w:sz w:val="44"/>
          <w:szCs w:val="44"/>
        </w:rPr>
        <w:t>4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34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3233"/>
    <w:rsid w:val="00295907"/>
    <w:rsid w:val="002A4650"/>
    <w:rsid w:val="002B5C82"/>
    <w:rsid w:val="002E0F57"/>
    <w:rsid w:val="00326D16"/>
    <w:rsid w:val="0034618B"/>
    <w:rsid w:val="003656CE"/>
    <w:rsid w:val="0039623C"/>
    <w:rsid w:val="003A0361"/>
    <w:rsid w:val="003A4001"/>
    <w:rsid w:val="003E6461"/>
    <w:rsid w:val="003F62A1"/>
    <w:rsid w:val="00406034"/>
    <w:rsid w:val="00417BFB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13D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9830C62064541B13B46AB2728D700" ma:contentTypeVersion="4" ma:contentTypeDescription="Vytvoří nový dokument" ma:contentTypeScope="" ma:versionID="95adfa35e0b1de8b7b0355e13a844769">
  <xsd:schema xmlns:xsd="http://www.w3.org/2001/XMLSchema" xmlns:xs="http://www.w3.org/2001/XMLSchema" xmlns:p="http://schemas.microsoft.com/office/2006/metadata/properties" xmlns:ns3="fee0218d-6938-473b-bb57-035ce01f21f4" targetNamespace="http://schemas.microsoft.com/office/2006/metadata/properties" ma:root="true" ma:fieldsID="acf0819408cd246a84c7851f35429194" ns3:_="">
    <xsd:import namespace="fee0218d-6938-473b-bb57-035ce01f2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0218d-6938-473b-bb57-035ce01f2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2EAEE-D07E-48DB-B4E7-285960ED3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0218d-6938-473b-bb57-035ce01f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1AD85-ED66-43D3-8489-83BE71179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527961-C23F-4393-B214-E895701EF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11</cp:lastModifiedBy>
  <cp:revision>2</cp:revision>
  <cp:lastPrinted>2023-02-09T06:11:00Z</cp:lastPrinted>
  <dcterms:created xsi:type="dcterms:W3CDTF">2024-01-08T06:14:00Z</dcterms:created>
  <dcterms:modified xsi:type="dcterms:W3CDTF">2024-01-08T06:14:00Z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0x010100FDE9830C62064541B13B46AB2728D700</vt:lpwstr>
  </property>
</Properties>
</file>