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C9AB5" w14:textId="77777777" w:rsidR="00931485" w:rsidRDefault="00EF6F16" w:rsidP="00EF6F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Základní škola a Mateřská škola Drnovice, okres Zlín, příspěvková organizace</w:t>
      </w:r>
    </w:p>
    <w:p w14:paraId="2F27EFB7" w14:textId="2027317D" w:rsidR="002A0AEC" w:rsidRPr="002A0AEC" w:rsidRDefault="00CE5233" w:rsidP="002A0A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ROZVRH HODIN PRO ŠKOLNÍ ROK 202</w:t>
      </w:r>
      <w:r w:rsidR="002F706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A0AEC" w:rsidRPr="002A0A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61BD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F706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471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A2410C8" w14:textId="1CEF8C74" w:rsidR="002A0AEC" w:rsidRPr="002A0AEC" w:rsidRDefault="00CE5233" w:rsidP="002A0AE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Ročník: </w:t>
      </w:r>
      <w:r w:rsidR="00132A22">
        <w:rPr>
          <w:rFonts w:ascii="Times New Roman" w:eastAsia="Calibri" w:hAnsi="Times New Roman" w:cs="Times New Roman"/>
          <w:b/>
          <w:i/>
          <w:sz w:val="28"/>
          <w:szCs w:val="28"/>
        </w:rPr>
        <w:t>V</w:t>
      </w:r>
      <w:r w:rsidR="0094711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/ učebna </w:t>
      </w:r>
      <w:r w:rsidR="006221ED">
        <w:rPr>
          <w:rFonts w:ascii="Times New Roman" w:eastAsia="Calibri" w:hAnsi="Times New Roman" w:cs="Times New Roman"/>
          <w:b/>
          <w:i/>
          <w:sz w:val="28"/>
          <w:szCs w:val="28"/>
        </w:rPr>
        <w:t>I</w:t>
      </w:r>
      <w:r w:rsidR="005F54AF">
        <w:rPr>
          <w:rFonts w:ascii="Times New Roman" w:eastAsia="Calibri" w:hAnsi="Times New Roman" w:cs="Times New Roman"/>
          <w:b/>
          <w:i/>
          <w:sz w:val="28"/>
          <w:szCs w:val="28"/>
        </w:rPr>
        <w:t>I</w:t>
      </w:r>
      <w:r w:rsidR="0094711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94711B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94711B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94711B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2A0AEC" w:rsidRPr="002A0A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Třídní učitel: Mgr. </w:t>
      </w:r>
      <w:r w:rsidR="00C62541">
        <w:rPr>
          <w:rFonts w:ascii="Times New Roman" w:eastAsia="Calibri" w:hAnsi="Times New Roman" w:cs="Times New Roman"/>
          <w:b/>
          <w:i/>
          <w:sz w:val="28"/>
          <w:szCs w:val="28"/>
        </w:rPr>
        <w:t>Tomáš Lebloch</w:t>
      </w:r>
    </w:p>
    <w:tbl>
      <w:tblPr>
        <w:tblpPr w:leftFromText="141" w:rightFromText="141" w:bottomFromText="200" w:vertAnchor="page" w:horzAnchor="margin" w:tblpY="3937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081"/>
        <w:gridCol w:w="1099"/>
        <w:gridCol w:w="1119"/>
        <w:gridCol w:w="1118"/>
        <w:gridCol w:w="1118"/>
        <w:gridCol w:w="1123"/>
        <w:gridCol w:w="1105"/>
      </w:tblGrid>
      <w:tr w:rsidR="000701DC" w14:paraId="448F3BDE" w14:textId="77777777" w:rsidTr="001D7092">
        <w:trPr>
          <w:trHeight w:val="10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A47F34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B0D0B8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ŠKOLNÍ ROK </w:t>
            </w:r>
          </w:p>
          <w:p w14:paraId="1B441317" w14:textId="603E1B61" w:rsidR="000701DC" w:rsidRDefault="00CE5233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2F7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 202</w:t>
            </w:r>
            <w:r w:rsidR="002F7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1D9D10BB" w14:textId="77777777" w:rsidR="000701DC" w:rsidRDefault="00CE5233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070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TŘÍDA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9254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636E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2E4E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3AC7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D955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5.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6115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6.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15E2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7.</w:t>
            </w:r>
          </w:p>
        </w:tc>
      </w:tr>
      <w:tr w:rsidR="000701DC" w14:paraId="55BC38F4" w14:textId="77777777" w:rsidTr="00CE5233">
        <w:trPr>
          <w:trHeight w:val="16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5F89967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 / ČASOVÁ POSLOUPNOST HODIN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6D21D184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7:30   8:15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456FB1A2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8:30  9:15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68FE7747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9:30 10:15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32E06C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 xml:space="preserve">10:25  </w:t>
            </w:r>
          </w:p>
          <w:p w14:paraId="0BD84BDB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11:10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E2C204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11:25</w:t>
            </w:r>
          </w:p>
          <w:p w14:paraId="2D39C26F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12:10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BE4F1E5" w14:textId="77777777" w:rsidR="000701DC" w:rsidRDefault="000701DC" w:rsidP="000701DC">
            <w:pPr>
              <w:spacing w:after="0" w:line="240" w:lineRule="auto"/>
              <w:ind w:left="26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12:40</w:t>
            </w:r>
          </w:p>
          <w:p w14:paraId="3920A24D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13:25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FF4215" w14:textId="77777777" w:rsidR="000701DC" w:rsidRDefault="000701DC" w:rsidP="000701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13:25</w:t>
            </w:r>
          </w:p>
          <w:p w14:paraId="6296FEDC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14:10</w:t>
            </w:r>
          </w:p>
        </w:tc>
      </w:tr>
      <w:tr w:rsidR="000701DC" w14:paraId="090D8DA7" w14:textId="77777777" w:rsidTr="002367A7">
        <w:trPr>
          <w:trHeight w:val="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14:paraId="30E1CC39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PONDĚLÍ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4698B" w14:textId="77777777" w:rsidR="000701DC" w:rsidRDefault="000701DC" w:rsidP="008414C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D43B" w14:textId="77777777" w:rsidR="000701DC" w:rsidRDefault="000701DC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7DA5C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F016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PŘ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4EB7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VV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E538A56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VV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15EEE681" w14:textId="77777777" w:rsidR="000701DC" w:rsidRDefault="000701DC" w:rsidP="000701DC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0701DC" w14:paraId="0168BE03" w14:textId="77777777" w:rsidTr="002367A7">
        <w:trPr>
          <w:trHeight w:val="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14:paraId="67FFE847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ÚTERÝ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D6DD" w14:textId="77777777" w:rsidR="000701DC" w:rsidRDefault="000701DC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CBC8" w14:textId="77777777" w:rsidR="000701DC" w:rsidRDefault="006221ED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75ED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B667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ICT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54D3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40"/>
                <w:szCs w:val="40"/>
              </w:rPr>
            </w:pPr>
            <w:r w:rsidRPr="00CE5233">
              <w:rPr>
                <w:rFonts w:ascii="Times New Roman" w:eastAsia="Calibri" w:hAnsi="Times New Roman" w:cs="Times New Roman"/>
                <w:sz w:val="40"/>
                <w:szCs w:val="40"/>
              </w:rPr>
              <w:t>TV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60D80076" w14:textId="77777777" w:rsidR="000701DC" w:rsidRDefault="000701DC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36"/>
                <w:szCs w:val="3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59969897" w14:textId="77777777" w:rsidR="000701DC" w:rsidRDefault="000701DC" w:rsidP="000701DC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36"/>
                <w:szCs w:val="36"/>
              </w:rPr>
            </w:pPr>
          </w:p>
        </w:tc>
      </w:tr>
      <w:tr w:rsidR="000701DC" w14:paraId="4DC3AD67" w14:textId="77777777" w:rsidTr="002367A7">
        <w:trPr>
          <w:trHeight w:val="8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14:paraId="2A4E34CF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STŘEDA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BA20" w14:textId="77777777" w:rsidR="000701DC" w:rsidRDefault="000701DC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D2332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AJ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C14E3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10D9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PČ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1A24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VL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B198" w14:textId="77777777" w:rsidR="000701DC" w:rsidRDefault="006221ED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NÁB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C01D7E1" w14:textId="77777777" w:rsidR="000701DC" w:rsidRDefault="000701DC" w:rsidP="000701DC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0701DC" w14:paraId="2CEF422C" w14:textId="77777777" w:rsidTr="002367A7">
        <w:trPr>
          <w:trHeight w:val="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14:paraId="66E01A03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ČTVRTEK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2DDE0" w14:textId="77777777" w:rsidR="000701DC" w:rsidRDefault="000701DC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ACBA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PŘ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0095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49FF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AJ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466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TV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4EB6FB3" w14:textId="77777777" w:rsidR="000701DC" w:rsidRDefault="000701DC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90D47" w14:textId="77777777" w:rsidR="000701DC" w:rsidRDefault="000701DC" w:rsidP="000701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01DC" w14:paraId="6186360D" w14:textId="77777777" w:rsidTr="002367A7">
        <w:trPr>
          <w:trHeight w:val="5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1CA629B" w14:textId="77777777" w:rsidR="000701DC" w:rsidRDefault="000701DC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PÁTEK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BF3A" w14:textId="77777777" w:rsidR="000701DC" w:rsidRDefault="000701DC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1C11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AJ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85BA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0A55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HV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4FF2" w14:textId="77777777" w:rsidR="000701DC" w:rsidRDefault="00CE5233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VL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FC6D46D" w14:textId="77777777" w:rsidR="000701DC" w:rsidRDefault="000701DC" w:rsidP="00841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9D02773" w14:textId="77777777" w:rsidR="000701DC" w:rsidRDefault="000701DC" w:rsidP="000701DC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14:paraId="693B3503" w14:textId="77777777" w:rsidR="00E92BED" w:rsidRDefault="00E92BED" w:rsidP="00476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4714D" w14:textId="6DA4E03B" w:rsidR="00041463" w:rsidRPr="00EF6F16" w:rsidRDefault="00041463" w:rsidP="0047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bottomFromText="20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690"/>
        <w:gridCol w:w="2201"/>
        <w:gridCol w:w="2491"/>
      </w:tblGrid>
      <w:tr w:rsidR="00A25DBD" w:rsidRPr="00041463" w14:paraId="761DA1A3" w14:textId="77777777" w:rsidTr="00A25DBD">
        <w:trPr>
          <w:trHeight w:val="50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9C59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JČ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C218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Jazyk český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02A9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PČ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F59E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Pracovní činnosti</w:t>
            </w:r>
          </w:p>
        </w:tc>
      </w:tr>
      <w:tr w:rsidR="00A25DBD" w:rsidRPr="00041463" w14:paraId="5FECCAF6" w14:textId="77777777" w:rsidTr="00A25DBD">
        <w:trPr>
          <w:trHeight w:val="51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D1FD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C6C7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A167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HV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AF7C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Hudební výchova</w:t>
            </w:r>
          </w:p>
        </w:tc>
      </w:tr>
      <w:tr w:rsidR="00A25DBD" w:rsidRPr="00041463" w14:paraId="57A5D5BC" w14:textId="77777777" w:rsidTr="00A25DBD">
        <w:trPr>
          <w:trHeight w:val="51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31EF" w14:textId="77777777" w:rsidR="00A25DBD" w:rsidRPr="00041463" w:rsidRDefault="00A25DBD" w:rsidP="00132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P</w:t>
            </w:r>
            <w:r w:rsidR="00132A2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Ř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6D40" w14:textId="77777777" w:rsidR="00A25DBD" w:rsidRPr="00041463" w:rsidRDefault="00A25DBD" w:rsidP="00132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132A22">
              <w:rPr>
                <w:rFonts w:ascii="Times New Roman" w:eastAsia="Calibri" w:hAnsi="Times New Roman" w:cs="Times New Roman"/>
                <w:sz w:val="24"/>
                <w:szCs w:val="24"/>
              </w:rPr>
              <w:t>řírodověda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F869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VV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848C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Výtvarná výchova</w:t>
            </w:r>
          </w:p>
        </w:tc>
      </w:tr>
      <w:tr w:rsidR="00132A22" w:rsidRPr="00041463" w14:paraId="5365B070" w14:textId="77777777" w:rsidTr="00A25DBD">
        <w:trPr>
          <w:trHeight w:val="51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633" w14:textId="77777777" w:rsidR="00132A22" w:rsidRPr="00041463" w:rsidRDefault="00132A22" w:rsidP="00132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VL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4165" w14:textId="77777777" w:rsidR="00132A22" w:rsidRPr="00041463" w:rsidRDefault="00132A22" w:rsidP="00132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Vlastivěda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261" w14:textId="77777777" w:rsidR="00132A22" w:rsidRPr="00041463" w:rsidRDefault="00132A22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AJ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00B" w14:textId="77777777" w:rsidR="00132A22" w:rsidRPr="00041463" w:rsidRDefault="00132A22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Angličtina</w:t>
            </w:r>
          </w:p>
        </w:tc>
      </w:tr>
      <w:tr w:rsidR="00A25DBD" w:rsidRPr="00041463" w14:paraId="4DDFD841" w14:textId="77777777" w:rsidTr="00CE5233">
        <w:trPr>
          <w:trHeight w:val="44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AC99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NÁB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69B6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Náboženství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5F8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TV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568A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Tělesná výchova</w:t>
            </w:r>
          </w:p>
        </w:tc>
      </w:tr>
      <w:tr w:rsidR="00CE5233" w:rsidRPr="00041463" w14:paraId="21996405" w14:textId="77777777" w:rsidTr="00CE5233">
        <w:trPr>
          <w:trHeight w:val="44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393" w14:textId="77777777" w:rsidR="00CE5233" w:rsidRPr="00041463" w:rsidRDefault="00CE5233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ICT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BFB3" w14:textId="77777777" w:rsidR="00CE5233" w:rsidRPr="00041463" w:rsidRDefault="00CE5233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B2E12F1" w14:textId="3BBEE7EB" w:rsidR="00CE5233" w:rsidRPr="00041463" w:rsidRDefault="00CE5233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E7F4BD" w14:textId="77777777" w:rsidR="00E92BED" w:rsidRDefault="00E92BED" w:rsidP="00EF6F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23C0E" w14:textId="77777777" w:rsidR="000701DC" w:rsidRPr="00EF6F16" w:rsidRDefault="000701DC" w:rsidP="00EF6F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01DC" w:rsidRPr="00EF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14023"/>
    <w:rsid w:val="00041463"/>
    <w:rsid w:val="00060B3F"/>
    <w:rsid w:val="000701DC"/>
    <w:rsid w:val="00132A22"/>
    <w:rsid w:val="001D7092"/>
    <w:rsid w:val="00213E0A"/>
    <w:rsid w:val="002367A7"/>
    <w:rsid w:val="002615AB"/>
    <w:rsid w:val="002A0AEC"/>
    <w:rsid w:val="002F6DF6"/>
    <w:rsid w:val="002F7060"/>
    <w:rsid w:val="00326D16"/>
    <w:rsid w:val="003D52DA"/>
    <w:rsid w:val="004761BD"/>
    <w:rsid w:val="004A6786"/>
    <w:rsid w:val="005669EA"/>
    <w:rsid w:val="005C421A"/>
    <w:rsid w:val="005D759D"/>
    <w:rsid w:val="005F54AF"/>
    <w:rsid w:val="006221ED"/>
    <w:rsid w:val="00777CC0"/>
    <w:rsid w:val="008414CA"/>
    <w:rsid w:val="00931485"/>
    <w:rsid w:val="0094711B"/>
    <w:rsid w:val="00992F66"/>
    <w:rsid w:val="009F41A6"/>
    <w:rsid w:val="00A25DBD"/>
    <w:rsid w:val="00C27369"/>
    <w:rsid w:val="00C62541"/>
    <w:rsid w:val="00CA49DF"/>
    <w:rsid w:val="00CB5DEF"/>
    <w:rsid w:val="00CC0596"/>
    <w:rsid w:val="00CC5508"/>
    <w:rsid w:val="00CE5233"/>
    <w:rsid w:val="00CE705D"/>
    <w:rsid w:val="00E35D0A"/>
    <w:rsid w:val="00E60435"/>
    <w:rsid w:val="00E92BED"/>
    <w:rsid w:val="00EF6F16"/>
    <w:rsid w:val="00F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8B6C"/>
  <w15:docId w15:val="{D99FED75-EA64-4E23-96B2-7C37BEB8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Tom Lee</cp:lastModifiedBy>
  <cp:revision>4</cp:revision>
  <cp:lastPrinted>2024-07-02T08:50:00Z</cp:lastPrinted>
  <dcterms:created xsi:type="dcterms:W3CDTF">2024-08-13T09:42:00Z</dcterms:created>
  <dcterms:modified xsi:type="dcterms:W3CDTF">2024-08-20T06:47:00Z</dcterms:modified>
</cp:coreProperties>
</file>